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12059076" w:rsidR="00CF7E60" w:rsidRPr="00CF7E60" w:rsidRDefault="00CF7E60" w:rsidP="00CF7E6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>Радно</w:t>
            </w:r>
            <w:proofErr w:type="spellEnd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>место</w:t>
            </w:r>
            <w:proofErr w:type="spellEnd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>за</w:t>
            </w:r>
            <w:proofErr w:type="spellEnd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>унапређење</w:t>
            </w:r>
            <w:proofErr w:type="spellEnd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>анализу</w:t>
            </w:r>
            <w:proofErr w:type="spellEnd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>положаја</w:t>
            </w:r>
            <w:proofErr w:type="spellEnd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>Срба</w:t>
            </w:r>
            <w:proofErr w:type="spellEnd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CF7E60">
              <w:rPr>
                <w:rFonts w:ascii="Times New Roman" w:eastAsiaTheme="minorHAnsi" w:hAnsi="Times New Roman" w:cs="Times New Roman"/>
                <w:sz w:val="20"/>
                <w:szCs w:val="20"/>
              </w:rPr>
              <w:t>региону</w:t>
            </w:r>
            <w:bookmarkStart w:id="0" w:name="_GoBack"/>
            <w:bookmarkEnd w:id="0"/>
            <w:proofErr w:type="spellEnd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0DDDB3AC" w:rsidR="00B91998" w:rsidRPr="00CF7E60" w:rsidRDefault="00CF7E60" w:rsidP="008A1394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Виши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9FB7ED1" w:rsidR="00B91998" w:rsidRPr="00F96C36" w:rsidRDefault="008A1394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Управа за сарадњу с дијаспором и Србима у региону </w:t>
            </w:r>
            <w:r w:rsidR="00CF7E6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инистарства спољних послова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реко додељене шифре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proofErr w:type="spellEnd"/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1737C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1737C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1737C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1737C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доказа донети одлуку да ли може или не може да прихвати доказ који сте приложили уместо </w:t>
            </w:r>
            <w:proofErr w:type="spellStart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тестовне</w:t>
            </w:r>
            <w:proofErr w:type="spellEnd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проверу </w:t>
            </w:r>
            <w:proofErr w:type="spellStart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понашајних</w:t>
            </w:r>
            <w:proofErr w:type="spellEnd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за пријаву ако је огласом о конкурсу одређена провера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провера </w:t>
            </w:r>
            <w:proofErr w:type="spellStart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</w:t>
            </w:r>
            <w:proofErr w:type="spellStart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понашајне</w:t>
            </w:r>
            <w:proofErr w:type="spellEnd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C57D6B">
        <w:trPr>
          <w:trHeight w:val="1397"/>
        </w:trPr>
        <w:tc>
          <w:tcPr>
            <w:tcW w:w="5400" w:type="dxa"/>
            <w:vAlign w:val="center"/>
          </w:tcPr>
          <w:p w14:paraId="3098D4DF" w14:textId="2F4C579D" w:rsidR="0002249E" w:rsidRPr="00F96C3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C57D6B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1EC9EDC1" w:rsidR="00C92E2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12E1BC8A" w14:textId="381C8270" w:rsidR="00C92E26" w:rsidRPr="00F96C3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1737C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1737C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1737C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1737C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1737C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1737C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1737C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1737C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1737C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1737C9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1737C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1737C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1737C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1737C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E03AC" w14:textId="77777777" w:rsidR="001737C9" w:rsidRDefault="001737C9" w:rsidP="004F1DE5">
      <w:pPr>
        <w:spacing w:after="0" w:line="240" w:lineRule="auto"/>
      </w:pPr>
      <w:r>
        <w:separator/>
      </w:r>
    </w:p>
  </w:endnote>
  <w:endnote w:type="continuationSeparator" w:id="0">
    <w:p w14:paraId="5F856F4D" w14:textId="77777777" w:rsidR="001737C9" w:rsidRDefault="001737C9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702A4" w14:textId="77777777" w:rsidR="001737C9" w:rsidRDefault="001737C9" w:rsidP="004F1DE5">
      <w:pPr>
        <w:spacing w:after="0" w:line="240" w:lineRule="auto"/>
      </w:pPr>
      <w:r>
        <w:separator/>
      </w:r>
    </w:p>
  </w:footnote>
  <w:footnote w:type="continuationSeparator" w:id="0">
    <w:p w14:paraId="16AF6A21" w14:textId="77777777" w:rsidR="001737C9" w:rsidRDefault="001737C9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15C7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3D8E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BC2"/>
    <w:rsid w:val="001737C9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6797F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13A6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80AD1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290E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A1394"/>
    <w:rsid w:val="008B64D9"/>
    <w:rsid w:val="008C1BB0"/>
    <w:rsid w:val="008D27F1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48E8"/>
    <w:rsid w:val="00964C49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57D6B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2C00"/>
    <w:rsid w:val="00CE4348"/>
    <w:rsid w:val="00CE7706"/>
    <w:rsid w:val="00CF7E60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5514"/>
    <w:rsid w:val="00DF631F"/>
    <w:rsid w:val="00E0299F"/>
    <w:rsid w:val="00E115B8"/>
    <w:rsid w:val="00E116DC"/>
    <w:rsid w:val="00E117CA"/>
    <w:rsid w:val="00E15968"/>
    <w:rsid w:val="00E17FEA"/>
    <w:rsid w:val="00E228E4"/>
    <w:rsid w:val="00E40DC5"/>
    <w:rsid w:val="00E61EED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D3838-CFF3-4C29-8DC6-EA2739ABC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Slađana Marković</cp:lastModifiedBy>
  <cp:revision>2</cp:revision>
  <cp:lastPrinted>2025-12-15T12:32:00Z</cp:lastPrinted>
  <dcterms:created xsi:type="dcterms:W3CDTF">2026-10-21T12:52:00Z</dcterms:created>
  <dcterms:modified xsi:type="dcterms:W3CDTF">2026-10-21T12:52:00Z</dcterms:modified>
</cp:coreProperties>
</file>